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6D0EC" w14:textId="77777777" w:rsidR="00D95D90" w:rsidRPr="00C13961" w:rsidRDefault="00D95D90" w:rsidP="00D95D90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color w:val="141617"/>
          <w:spacing w:val="4"/>
          <w:kern w:val="0"/>
          <w:lang w:eastAsia="en-GB"/>
          <w14:ligatures w14:val="none"/>
        </w:rPr>
      </w:pPr>
      <w:r w:rsidRPr="00C13961">
        <w:rPr>
          <w:rFonts w:ascii="Manrope" w:eastAsia="Times New Roman" w:hAnsi="Manrope" w:cs="Times New Roman"/>
          <w:b/>
          <w:bCs/>
          <w:color w:val="141617"/>
          <w:spacing w:val="4"/>
          <w:kern w:val="0"/>
          <w:lang w:eastAsia="en-GB"/>
          <w14:ligatures w14:val="none"/>
        </w:rPr>
        <w:t>ΣΕΔΔ ΑΘΗΝΑ</w:t>
      </w:r>
    </w:p>
    <w:tbl>
      <w:tblPr>
        <w:tblW w:w="9766" w:type="dxa"/>
        <w:tblBorders>
          <w:top w:val="single" w:sz="12" w:space="0" w:color="096592"/>
          <w:left w:val="single" w:sz="12" w:space="0" w:color="096592"/>
          <w:bottom w:val="single" w:sz="12" w:space="0" w:color="096592"/>
          <w:right w:val="single" w:sz="12" w:space="0" w:color="09659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1492"/>
        <w:gridCol w:w="4547"/>
        <w:gridCol w:w="2262"/>
      </w:tblGrid>
      <w:tr w:rsidR="00D95D90" w:rsidRPr="00C13961" w14:paraId="014DE234" w14:textId="77777777" w:rsidTr="00803426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7689C53F" w14:textId="77777777" w:rsidR="00D95D90" w:rsidRPr="00C13961" w:rsidRDefault="00D95D90" w:rsidP="00803426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C13961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VCF @ (25 mbarg, 8,72 °C)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1E610816" w14:textId="77777777" w:rsidR="00D95D90" w:rsidRPr="00C13961" w:rsidRDefault="00D95D90" w:rsidP="00803426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C13961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VCF @ (100 mbarg, 8,72 °C)</w:t>
            </w:r>
          </w:p>
        </w:tc>
        <w:tc>
          <w:tcPr>
            <w:tcW w:w="4547" w:type="dxa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0B7FF3C2" w14:textId="77777777" w:rsidR="00D95D90" w:rsidRDefault="00D95D90" w:rsidP="00803426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C13961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 xml:space="preserve">VCF @ </w:t>
            </w:r>
          </w:p>
          <w:p w14:paraId="46B7230E" w14:textId="77777777" w:rsidR="00D95D90" w:rsidRPr="00C13961" w:rsidRDefault="00D95D90" w:rsidP="00803426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C13961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(300 mbarg, 8,72 °C)</w:t>
            </w:r>
          </w:p>
        </w:tc>
        <w:tc>
          <w:tcPr>
            <w:tcW w:w="2262" w:type="dxa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7AC8B828" w14:textId="77777777" w:rsidR="00D95D90" w:rsidRPr="00C13961" w:rsidRDefault="00D95D90" w:rsidP="00803426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C13961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VCF @ (500 mbarg, 8,72 °C)</w:t>
            </w:r>
          </w:p>
        </w:tc>
      </w:tr>
      <w:tr w:rsidR="00D95D90" w:rsidRPr="00C13961" w14:paraId="503C4BFE" w14:textId="77777777" w:rsidTr="00803426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23EB882F" w14:textId="77777777" w:rsidR="00D95D90" w:rsidRPr="00C13961" w:rsidRDefault="00D95D90" w:rsidP="00803426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C13961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0,990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1DD43BC2" w14:textId="77777777" w:rsidR="00D95D90" w:rsidRPr="00C13961" w:rsidRDefault="00D95D90" w:rsidP="00803426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C13961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1,062</w:t>
            </w:r>
          </w:p>
        </w:tc>
        <w:tc>
          <w:tcPr>
            <w:tcW w:w="4547" w:type="dxa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720547CB" w14:textId="77777777" w:rsidR="00D95D90" w:rsidRPr="00C13961" w:rsidRDefault="00D95D90" w:rsidP="00803426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C13961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1,252</w:t>
            </w:r>
          </w:p>
        </w:tc>
        <w:tc>
          <w:tcPr>
            <w:tcW w:w="2262" w:type="dxa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4FA035C9" w14:textId="77777777" w:rsidR="00D95D90" w:rsidRPr="00C13961" w:rsidRDefault="00D95D90" w:rsidP="00803426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C13961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1,443</w:t>
            </w:r>
          </w:p>
        </w:tc>
      </w:tr>
    </w:tbl>
    <w:p w14:paraId="343C1F4C" w14:textId="77777777" w:rsidR="00D95D90" w:rsidRPr="00C13961" w:rsidRDefault="00D95D90" w:rsidP="00D95D90">
      <w:pPr>
        <w:shd w:val="clear" w:color="auto" w:fill="FFFFFF"/>
        <w:spacing w:after="0" w:line="240" w:lineRule="auto"/>
        <w:rPr>
          <w:rFonts w:ascii="Manrope" w:eastAsia="Times New Roman" w:hAnsi="Manrope" w:cs="Times New Roman"/>
          <w:color w:val="141617"/>
          <w:spacing w:val="4"/>
          <w:kern w:val="0"/>
          <w:lang w:eastAsia="en-GB"/>
          <w14:ligatures w14:val="none"/>
        </w:rPr>
      </w:pPr>
      <w:r w:rsidRPr="00C13961">
        <w:rPr>
          <w:rFonts w:ascii="Manrope" w:eastAsia="Times New Roman" w:hAnsi="Manrope" w:cs="Times New Roman"/>
          <w:b/>
          <w:bCs/>
          <w:color w:val="141617"/>
          <w:spacing w:val="4"/>
          <w:kern w:val="0"/>
          <w:lang w:eastAsia="en-GB"/>
          <w14:ligatures w14:val="none"/>
        </w:rPr>
        <w:t>ΣΕΔΔ ΜΑΡΚΟΠΟΥΛΟ</w:t>
      </w:r>
    </w:p>
    <w:tbl>
      <w:tblPr>
        <w:tblW w:w="9766" w:type="dxa"/>
        <w:tblBorders>
          <w:top w:val="single" w:sz="12" w:space="0" w:color="096592"/>
          <w:left w:val="single" w:sz="12" w:space="0" w:color="096592"/>
          <w:bottom w:val="single" w:sz="12" w:space="0" w:color="096592"/>
          <w:right w:val="single" w:sz="12" w:space="0" w:color="09659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4"/>
        <w:gridCol w:w="3062"/>
        <w:gridCol w:w="3810"/>
      </w:tblGrid>
      <w:tr w:rsidR="00D95D90" w:rsidRPr="00C13961" w14:paraId="6F722ECC" w14:textId="77777777" w:rsidTr="00803426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01898027" w14:textId="77777777" w:rsidR="00D95D90" w:rsidRDefault="00D95D90" w:rsidP="00803426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C13961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 xml:space="preserve">VCF @ </w:t>
            </w:r>
          </w:p>
          <w:p w14:paraId="13060DF8" w14:textId="77777777" w:rsidR="00D95D90" w:rsidRPr="00C13961" w:rsidRDefault="00D95D90" w:rsidP="00803426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C13961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(25 mbarg, 9,86 °C)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6A52A69A" w14:textId="77777777" w:rsidR="00D95D90" w:rsidRDefault="00D95D90" w:rsidP="00803426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C13961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 xml:space="preserve">VCF @ </w:t>
            </w:r>
          </w:p>
          <w:p w14:paraId="7FCE6088" w14:textId="77777777" w:rsidR="00D95D90" w:rsidRPr="00C13961" w:rsidRDefault="00D95D90" w:rsidP="00803426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C13961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(100 mbarg, 9,86 °C)</w:t>
            </w:r>
          </w:p>
        </w:tc>
        <w:tc>
          <w:tcPr>
            <w:tcW w:w="3810" w:type="dxa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2B5A504C" w14:textId="77777777" w:rsidR="00D95D90" w:rsidRDefault="00D95D90" w:rsidP="00803426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C13961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 xml:space="preserve">VCF @ </w:t>
            </w:r>
          </w:p>
          <w:p w14:paraId="42C73612" w14:textId="77777777" w:rsidR="00D95D90" w:rsidRPr="00C13961" w:rsidRDefault="00D95D90" w:rsidP="00803426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C13961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(300 mbarg, 9,86 °C)</w:t>
            </w:r>
          </w:p>
        </w:tc>
      </w:tr>
      <w:tr w:rsidR="00D95D90" w:rsidRPr="00C13961" w14:paraId="158DFB8E" w14:textId="77777777" w:rsidTr="00803426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0A7A3549" w14:textId="77777777" w:rsidR="00D95D90" w:rsidRPr="00C13961" w:rsidRDefault="00D95D90" w:rsidP="00803426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C13961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0,987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0D5AD7A9" w14:textId="77777777" w:rsidR="00D95D90" w:rsidRPr="00C13961" w:rsidRDefault="00D95D90" w:rsidP="00803426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C13961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1,058</w:t>
            </w:r>
          </w:p>
        </w:tc>
        <w:tc>
          <w:tcPr>
            <w:tcW w:w="3810" w:type="dxa"/>
            <w:tcBorders>
              <w:bottom w:val="single" w:sz="6" w:space="0" w:color="DDDDDD"/>
            </w:tcBorders>
            <w:shd w:val="clear" w:color="auto" w:fill="FFFFFF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14:paraId="71103353" w14:textId="77777777" w:rsidR="00D95D90" w:rsidRPr="00C13961" w:rsidRDefault="00D95D90" w:rsidP="00803426">
            <w:pPr>
              <w:spacing w:after="0" w:line="240" w:lineRule="auto"/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</w:pPr>
            <w:r w:rsidRPr="00C13961">
              <w:rPr>
                <w:rFonts w:ascii="Manrope" w:eastAsia="Times New Roman" w:hAnsi="Manrope" w:cs="Times New Roman"/>
                <w:color w:val="141617"/>
                <w:spacing w:val="4"/>
                <w:kern w:val="0"/>
                <w:lang w:eastAsia="en-GB"/>
                <w14:ligatures w14:val="none"/>
              </w:rPr>
              <w:t>1,248</w:t>
            </w:r>
          </w:p>
        </w:tc>
      </w:tr>
    </w:tbl>
    <w:p w14:paraId="58CB961B" w14:textId="77777777" w:rsidR="00D95D90" w:rsidRPr="00D95D90" w:rsidRDefault="00D95D90">
      <w:pPr>
        <w:rPr>
          <w:lang w:val="el-GR"/>
        </w:rPr>
      </w:pPr>
    </w:p>
    <w:sectPr w:rsidR="00D95D90" w:rsidRPr="00D95D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rope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90"/>
    <w:rsid w:val="008275C7"/>
    <w:rsid w:val="00D9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AE5962"/>
  <w15:chartTrackingRefBased/>
  <w15:docId w15:val="{6E9C7715-27B2-1744-B930-90744888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D90"/>
  </w:style>
  <w:style w:type="paragraph" w:styleId="Heading1">
    <w:name w:val="heading 1"/>
    <w:basedOn w:val="Normal"/>
    <w:next w:val="Normal"/>
    <w:link w:val="Heading1Char"/>
    <w:uiPriority w:val="9"/>
    <w:qFormat/>
    <w:rsid w:val="00D95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D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D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D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D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D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D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D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D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D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D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D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D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D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D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D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D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D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D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D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D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D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D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D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Christodoulopoulos Konstantinos</dc:creator>
  <cp:keywords/>
  <dc:description/>
  <cp:lastModifiedBy>Christodoulopoulos Konstantinos</cp:lastModifiedBy>
  <cp:revision>1</cp:revision>
  <dcterms:created xsi:type="dcterms:W3CDTF">2024-12-19T14:08:00Z</dcterms:created>
  <dcterms:modified xsi:type="dcterms:W3CDTF">2024-12-19T14:10:00Z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2024-12-19T14:10:06Z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8eccec62-2618-41da-ba29-5c89cf3b9b2f</vt:lpwstr>
  </property>
  <property fmtid="{D5CDD505-2E9C-101B-9397-08002B2CF9AE}" pid="7" name="MSIP_Label_defa4170-0d19-0005-0004-bc88714345d2_ActionId">
    <vt:lpwstr>233379ee-ca6d-4128-b2ae-fe4d5ecc907e</vt:lpwstr>
  </property>
  <property fmtid="{D5CDD505-2E9C-101B-9397-08002B2CF9AE}" pid="8" name="MSIP_Label_defa4170-0d19-0005-0004-bc88714345d2_ContentBits">
    <vt:lpwstr>0</vt:lpwstr>
  </property>
</Properties>
</file>